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95FE958" w14:textId="77777777" w:rsidR="00B835D6" w:rsidRPr="0012244E" w:rsidRDefault="0012244E" w:rsidP="0012244E">
      <w:pPr>
        <w:jc w:val="center"/>
        <w:rPr>
          <w:lang w:val="en-US"/>
        </w:rPr>
      </w:pPr>
      <w:r w:rsidRPr="0012244E">
        <w:rPr>
          <w:lang w:val="en-US"/>
        </w:rPr>
        <w:t>WILDCARDS PART ONE</w:t>
      </w:r>
    </w:p>
    <w:p w14:paraId="3F8779E9" w14:textId="77777777" w:rsidR="0012244E" w:rsidRPr="0012244E" w:rsidRDefault="0012244E" w:rsidP="0012244E">
      <w:pPr>
        <w:jc w:val="center"/>
        <w:rPr>
          <w:lang w:val="en-US"/>
        </w:rPr>
      </w:pPr>
    </w:p>
    <w:p w14:paraId="4B5CA82D" w14:textId="77777777" w:rsidR="0012244E" w:rsidRDefault="0012244E" w:rsidP="0012244E">
      <w:pPr>
        <w:rPr>
          <w:lang w:val="en-US"/>
        </w:rPr>
      </w:pPr>
      <w:r w:rsidRPr="0012244E">
        <w:rPr>
          <w:lang w:val="en-US"/>
        </w:rPr>
        <w:t>A wildcar</w:t>
      </w:r>
      <w:r>
        <w:rPr>
          <w:lang w:val="en-US"/>
        </w:rPr>
        <w:t>d</w:t>
      </w:r>
      <w:r w:rsidRPr="0012244E">
        <w:rPr>
          <w:lang w:val="en-US"/>
        </w:rPr>
        <w:t xml:space="preserve"> is a character or string used for pattern matching</w:t>
      </w:r>
    </w:p>
    <w:p w14:paraId="3CAC9998" w14:textId="77777777" w:rsidR="0012244E" w:rsidRDefault="0012244E" w:rsidP="0012244E">
      <w:pPr>
        <w:rPr>
          <w:lang w:val="en-US"/>
        </w:rPr>
      </w:pPr>
    </w:p>
    <w:p w14:paraId="448D2E7D" w14:textId="77777777" w:rsidR="0012244E" w:rsidRDefault="0012244E" w:rsidP="0012244E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4904EEA1" wp14:editId="5D4368AF">
            <wp:extent cx="3775075" cy="2373100"/>
            <wp:effectExtent l="0" t="0" r="9525" b="0"/>
            <wp:docPr id="1" name="Imagen 1" descr="Macintosh HD:Users:hernaniruegasvillarreal:Desktop:Captura de pantalla 2017-07-27 a las 9.47.44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ernaniruegasvillarreal:Desktop:Captura de pantalla 2017-07-27 a las 9.47.44 a.m.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075" cy="23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D5C2E" w14:textId="77777777" w:rsidR="0012244E" w:rsidRDefault="0012244E" w:rsidP="0012244E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7E13E560" wp14:editId="5C5391FA">
            <wp:extent cx="3889375" cy="2113791"/>
            <wp:effectExtent l="0" t="0" r="0" b="0"/>
            <wp:docPr id="2" name="Imagen 2" descr="Macintosh HD:Users:hernaniruegasvillarreal:Desktop:Captura de pantalla 2017-07-27 a las 9.50.07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ernaniruegasvillarreal:Desktop:Captura de pantalla 2017-07-27 a las 9.50.07 a.m.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211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64AB3" w14:textId="77777777" w:rsidR="0012244E" w:rsidRDefault="0012244E" w:rsidP="0012244E">
      <w:pPr>
        <w:rPr>
          <w:lang w:val="en-US"/>
        </w:rPr>
      </w:pPr>
    </w:p>
    <w:p w14:paraId="746C5D69" w14:textId="77777777" w:rsidR="0012244E" w:rsidRDefault="0012244E" w:rsidP="0012244E">
      <w:pPr>
        <w:rPr>
          <w:lang w:val="en-US"/>
        </w:rPr>
      </w:pPr>
    </w:p>
    <w:p w14:paraId="7C4881AC" w14:textId="77777777" w:rsidR="0012244E" w:rsidRDefault="0012244E" w:rsidP="0012244E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0D1418A3" wp14:editId="5701DF82">
            <wp:extent cx="3889375" cy="1747400"/>
            <wp:effectExtent l="0" t="0" r="0" b="5715"/>
            <wp:docPr id="3" name="Imagen 3" descr="Macintosh HD:Users:hernaniruegasvillarreal:Desktop:Captura de pantalla 2017-07-27 a las 9.50.18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ernaniruegasvillarreal:Desktop:Captura de pantalla 2017-07-27 a las 9.50.18 a.m.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174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39F7F" w14:textId="77777777" w:rsidR="0012244E" w:rsidRDefault="0012244E" w:rsidP="0012244E">
      <w:pPr>
        <w:rPr>
          <w:lang w:val="en-US"/>
        </w:rPr>
      </w:pPr>
    </w:p>
    <w:p w14:paraId="142A6FEE" w14:textId="77777777" w:rsidR="0012244E" w:rsidRDefault="0012244E" w:rsidP="0012244E">
      <w:pPr>
        <w:rPr>
          <w:lang w:val="en-US"/>
        </w:rPr>
      </w:pPr>
      <w:r>
        <w:rPr>
          <w:noProof/>
          <w:lang w:val="es-ES"/>
        </w:rPr>
        <w:lastRenderedPageBreak/>
        <w:drawing>
          <wp:inline distT="0" distB="0" distL="0" distR="0" wp14:anchorId="7DE86433" wp14:editId="575900E5">
            <wp:extent cx="3546475" cy="1741114"/>
            <wp:effectExtent l="0" t="0" r="9525" b="12065"/>
            <wp:docPr id="4" name="Imagen 4" descr="Macintosh HD:Users:hernaniruegasvillarreal:Desktop:Captura de pantalla 2017-07-27 a las 9.50.51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hernaniruegasvillarreal:Desktop:Captura de pantalla 2017-07-27 a las 9.50.51 a.m.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475" cy="1741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4B80E" w14:textId="77777777" w:rsidR="0012244E" w:rsidRDefault="00140B3F" w:rsidP="0012244E">
      <w:pPr>
        <w:rPr>
          <w:lang w:val="en-US"/>
        </w:rPr>
      </w:pPr>
      <w:r>
        <w:rPr>
          <w:lang w:val="en-US"/>
        </w:rPr>
        <w:t>Named</w:t>
      </w:r>
      <w:r w:rsidR="0012244E">
        <w:rPr>
          <w:lang w:val="en-US"/>
        </w:rPr>
        <w:t xml:space="preserve"> character classes are used as ranges too</w:t>
      </w:r>
      <w:r>
        <w:rPr>
          <w:lang w:val="en-US"/>
        </w:rPr>
        <w:t xml:space="preserve">. Alpha looks for upper/lower case </w:t>
      </w:r>
      <w:proofErr w:type="gramStart"/>
      <w:r>
        <w:rPr>
          <w:lang w:val="en-US"/>
        </w:rPr>
        <w:t>letters .</w:t>
      </w:r>
      <w:proofErr w:type="gram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alnum</w:t>
      </w:r>
      <w:proofErr w:type="spellEnd"/>
      <w:proofErr w:type="gramEnd"/>
      <w:r>
        <w:rPr>
          <w:lang w:val="en-US"/>
        </w:rPr>
        <w:t xml:space="preserve"> looks for upper and lowercase letters and also digits. Digit looks for numbers. Lower looks for lowercase letters. Space looks for blanks. Upper looks for uppercase letters.</w:t>
      </w:r>
    </w:p>
    <w:p w14:paraId="24E5CC93" w14:textId="77777777" w:rsidR="0012244E" w:rsidRDefault="0012244E" w:rsidP="0012244E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0C844183" wp14:editId="48D1FCC8">
            <wp:extent cx="3775075" cy="2356853"/>
            <wp:effectExtent l="0" t="0" r="9525" b="5715"/>
            <wp:docPr id="5" name="Imagen 5" descr="Macintosh HD:Users:hernaniruegasvillarreal:Desktop:Captura de pantalla 2017-07-27 a las 9.51.58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hernaniruegasvillarreal:Desktop:Captura de pantalla 2017-07-27 a las 9.51.58 a.m.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075" cy="235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5F4ED" w14:textId="77777777" w:rsidR="0012244E" w:rsidRDefault="0012244E" w:rsidP="0012244E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3ADB555B" wp14:editId="0B664F97">
            <wp:extent cx="3889375" cy="1359872"/>
            <wp:effectExtent l="0" t="0" r="0" b="12065"/>
            <wp:docPr id="6" name="Imagen 6" descr="Macintosh HD:Users:hernaniruegasvillarreal:Desktop:Captura de pantalla 2017-07-27 a las 9.53.14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hernaniruegasvillarreal:Desktop:Captura de pantalla 2017-07-27 a las 9.53.14 a.m.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1359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1F38C" w14:textId="77777777" w:rsidR="00140B3F" w:rsidRDefault="00140B3F" w:rsidP="0012244E">
      <w:pPr>
        <w:rPr>
          <w:lang w:val="en-US"/>
        </w:rPr>
      </w:pPr>
    </w:p>
    <w:p w14:paraId="3B193EB1" w14:textId="77777777" w:rsidR="00140B3F" w:rsidRDefault="00140B3F" w:rsidP="0012244E">
      <w:pPr>
        <w:rPr>
          <w:lang w:val="en-US"/>
        </w:rPr>
      </w:pPr>
    </w:p>
    <w:p w14:paraId="5286D774" w14:textId="77777777" w:rsidR="00813863" w:rsidRDefault="00813863" w:rsidP="00140B3F">
      <w:pPr>
        <w:jc w:val="center"/>
        <w:rPr>
          <w:lang w:val="en-US"/>
        </w:rPr>
      </w:pPr>
    </w:p>
    <w:p w14:paraId="1A045E1A" w14:textId="77777777" w:rsidR="00813863" w:rsidRDefault="00813863" w:rsidP="00140B3F">
      <w:pPr>
        <w:jc w:val="center"/>
        <w:rPr>
          <w:lang w:val="en-US"/>
        </w:rPr>
      </w:pPr>
    </w:p>
    <w:p w14:paraId="349AC092" w14:textId="77777777" w:rsidR="00813863" w:rsidRDefault="00813863" w:rsidP="00140B3F">
      <w:pPr>
        <w:jc w:val="center"/>
        <w:rPr>
          <w:lang w:val="en-US"/>
        </w:rPr>
      </w:pPr>
    </w:p>
    <w:p w14:paraId="2FDA7290" w14:textId="77777777" w:rsidR="00813863" w:rsidRDefault="00813863" w:rsidP="00140B3F">
      <w:pPr>
        <w:jc w:val="center"/>
        <w:rPr>
          <w:lang w:val="en-US"/>
        </w:rPr>
      </w:pPr>
    </w:p>
    <w:p w14:paraId="6A69C9C3" w14:textId="77777777" w:rsidR="00813863" w:rsidRDefault="00813863" w:rsidP="00140B3F">
      <w:pPr>
        <w:jc w:val="center"/>
        <w:rPr>
          <w:lang w:val="en-US"/>
        </w:rPr>
      </w:pPr>
    </w:p>
    <w:p w14:paraId="776E3AAB" w14:textId="77777777" w:rsidR="00813863" w:rsidRDefault="00813863" w:rsidP="00140B3F">
      <w:pPr>
        <w:jc w:val="center"/>
        <w:rPr>
          <w:lang w:val="en-US"/>
        </w:rPr>
      </w:pPr>
    </w:p>
    <w:p w14:paraId="5ACDA37C" w14:textId="77777777" w:rsidR="00813863" w:rsidRDefault="00813863" w:rsidP="00140B3F">
      <w:pPr>
        <w:jc w:val="center"/>
        <w:rPr>
          <w:lang w:val="en-US"/>
        </w:rPr>
      </w:pPr>
    </w:p>
    <w:p w14:paraId="1E05C582" w14:textId="77777777" w:rsidR="00813863" w:rsidRDefault="00813863" w:rsidP="00140B3F">
      <w:pPr>
        <w:jc w:val="center"/>
        <w:rPr>
          <w:lang w:val="en-US"/>
        </w:rPr>
      </w:pPr>
    </w:p>
    <w:p w14:paraId="5E76D08F" w14:textId="77777777" w:rsidR="00813863" w:rsidRDefault="00813863" w:rsidP="00140B3F">
      <w:pPr>
        <w:jc w:val="center"/>
        <w:rPr>
          <w:lang w:val="en-US"/>
        </w:rPr>
      </w:pPr>
    </w:p>
    <w:p w14:paraId="0F2BF0F8" w14:textId="77777777" w:rsidR="00140B3F" w:rsidRDefault="00140B3F" w:rsidP="00140B3F">
      <w:pPr>
        <w:jc w:val="center"/>
        <w:rPr>
          <w:lang w:val="en-US"/>
        </w:rPr>
      </w:pPr>
      <w:r>
        <w:rPr>
          <w:lang w:val="en-US"/>
        </w:rPr>
        <w:t>INPUT OUTPUT AND REDIRECTION</w:t>
      </w:r>
    </w:p>
    <w:p w14:paraId="23C8069A" w14:textId="77777777" w:rsidR="00140B3F" w:rsidRDefault="00140B3F" w:rsidP="00140B3F">
      <w:pPr>
        <w:jc w:val="center"/>
        <w:rPr>
          <w:lang w:val="en-US"/>
        </w:rPr>
      </w:pPr>
    </w:p>
    <w:p w14:paraId="4BB217BD" w14:textId="77777777" w:rsidR="00140B3F" w:rsidRDefault="00140B3F" w:rsidP="00140B3F">
      <w:pPr>
        <w:rPr>
          <w:lang w:val="en-US"/>
        </w:rPr>
      </w:pPr>
    </w:p>
    <w:p w14:paraId="0A4586AE" w14:textId="77777777" w:rsidR="0012244E" w:rsidRDefault="00813863" w:rsidP="0012244E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6F080AED" wp14:editId="22981358">
            <wp:extent cx="4460875" cy="2602177"/>
            <wp:effectExtent l="0" t="0" r="9525" b="0"/>
            <wp:docPr id="7" name="Imagen 7" descr="Macintosh HD:Users:hernaniruegasvillarreal:Desktop:Captura de pantalla 2017-07-27 a las 10.12.45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hernaniruegasvillarreal:Desktop:Captura de pantalla 2017-07-27 a las 10.12.45 a.m.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760" cy="2602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C6C99" w14:textId="77777777" w:rsidR="00813863" w:rsidRDefault="00813863" w:rsidP="0012244E">
      <w:pPr>
        <w:rPr>
          <w:lang w:val="en-US"/>
        </w:rPr>
      </w:pPr>
    </w:p>
    <w:p w14:paraId="16EEE394" w14:textId="77777777" w:rsidR="00813863" w:rsidRDefault="00813863" w:rsidP="0012244E">
      <w:pPr>
        <w:rPr>
          <w:lang w:val="en-US"/>
        </w:rPr>
      </w:pPr>
    </w:p>
    <w:p w14:paraId="659D6EDE" w14:textId="77777777" w:rsidR="00813863" w:rsidRDefault="00813863" w:rsidP="00813863">
      <w:pPr>
        <w:jc w:val="center"/>
        <w:rPr>
          <w:lang w:val="en-US"/>
        </w:rPr>
      </w:pPr>
      <w:r>
        <w:rPr>
          <w:lang w:val="en-US"/>
        </w:rPr>
        <w:t>COMPARING FILES</w:t>
      </w:r>
    </w:p>
    <w:p w14:paraId="63B32D23" w14:textId="77777777" w:rsidR="00F863A0" w:rsidRDefault="00F863A0" w:rsidP="00813863">
      <w:pPr>
        <w:jc w:val="center"/>
        <w:rPr>
          <w:lang w:val="en-US"/>
        </w:rPr>
      </w:pPr>
    </w:p>
    <w:p w14:paraId="6BD78688" w14:textId="77777777" w:rsidR="00F863A0" w:rsidRDefault="00F863A0" w:rsidP="00F863A0">
      <w:pPr>
        <w:rPr>
          <w:lang w:val="en-US"/>
        </w:rPr>
      </w:pPr>
      <w:proofErr w:type="gramStart"/>
      <w:r>
        <w:rPr>
          <w:lang w:val="en-US"/>
        </w:rPr>
        <w:t>diff</w:t>
      </w:r>
      <w:proofErr w:type="gramEnd"/>
      <w:r>
        <w:rPr>
          <w:lang w:val="en-US"/>
        </w:rPr>
        <w:t xml:space="preserve"> and </w:t>
      </w:r>
      <w:proofErr w:type="spellStart"/>
      <w:r>
        <w:rPr>
          <w:lang w:val="en-US"/>
        </w:rPr>
        <w:t>sdiff</w:t>
      </w:r>
      <w:proofErr w:type="spellEnd"/>
      <w:r>
        <w:rPr>
          <w:lang w:val="en-US"/>
        </w:rPr>
        <w:t xml:space="preserve"> do the same thing, the only difference is that </w:t>
      </w:r>
      <w:proofErr w:type="spellStart"/>
      <w:r>
        <w:rPr>
          <w:lang w:val="en-US"/>
        </w:rPr>
        <w:t>sdiff</w:t>
      </w:r>
      <w:proofErr w:type="spellEnd"/>
      <w:r>
        <w:rPr>
          <w:lang w:val="en-US"/>
        </w:rPr>
        <w:t xml:space="preserve"> shows the files side y side</w:t>
      </w:r>
    </w:p>
    <w:p w14:paraId="4651020C" w14:textId="77777777" w:rsidR="00813863" w:rsidRDefault="00813863" w:rsidP="00813863">
      <w:pPr>
        <w:jc w:val="center"/>
        <w:rPr>
          <w:lang w:val="en-US"/>
        </w:rPr>
      </w:pPr>
    </w:p>
    <w:p w14:paraId="2CC85CE7" w14:textId="77777777" w:rsidR="00813863" w:rsidRDefault="00813863" w:rsidP="00813863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3F2AEA84" wp14:editId="6C7391BB">
            <wp:extent cx="4918075" cy="2052917"/>
            <wp:effectExtent l="0" t="0" r="9525" b="5080"/>
            <wp:docPr id="8" name="Imagen 8" descr="Macintosh HD:Users:hernaniruegasvillarreal:Desktop:Captura de pantalla 2017-07-27 a las 10.14.28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hernaniruegasvillarreal:Desktop:Captura de pantalla 2017-07-27 a las 10.14.28 a.m.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75" cy="2052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0DBE4" w14:textId="77777777" w:rsidR="00F863A0" w:rsidRDefault="00F863A0" w:rsidP="00813863">
      <w:pPr>
        <w:rPr>
          <w:lang w:val="en-US"/>
        </w:rPr>
      </w:pPr>
    </w:p>
    <w:p w14:paraId="3F2088BA" w14:textId="77777777" w:rsidR="00F863A0" w:rsidRDefault="00F863A0" w:rsidP="00813863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28AAB396" wp14:editId="37B856B0">
            <wp:extent cx="4232275" cy="2790848"/>
            <wp:effectExtent l="0" t="0" r="9525" b="3175"/>
            <wp:docPr id="9" name="Imagen 9" descr="Macintosh HD:Users:hernaniruegasvillarreal:Desktop:Captura de pantalla 2017-07-27 a las 10.15.01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hernaniruegasvillarreal:Desktop:Captura de pantalla 2017-07-27 a las 10.15.01 a.m.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275" cy="279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A2BAC" w14:textId="77777777" w:rsidR="00F863A0" w:rsidRDefault="00F863A0" w:rsidP="00813863">
      <w:pPr>
        <w:rPr>
          <w:lang w:val="en-US"/>
        </w:rPr>
      </w:pPr>
    </w:p>
    <w:p w14:paraId="12DA591A" w14:textId="77777777" w:rsidR="00F863A0" w:rsidRDefault="00F863A0" w:rsidP="00813863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35E26592" wp14:editId="495F5E64">
            <wp:extent cx="4232275" cy="2430491"/>
            <wp:effectExtent l="0" t="0" r="9525" b="8255"/>
            <wp:docPr id="10" name="Imagen 10" descr="Macintosh HD:Users:hernaniruegasvillarreal:Desktop:Captura de pantalla 2017-07-27 a las 10.15.28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hernaniruegasvillarreal:Desktop:Captura de pantalla 2017-07-27 a las 10.15.28 a.m.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275" cy="243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8F856" w14:textId="77777777" w:rsidR="00F863A0" w:rsidRDefault="00F863A0" w:rsidP="00813863">
      <w:pPr>
        <w:rPr>
          <w:lang w:val="en-US"/>
        </w:rPr>
      </w:pPr>
    </w:p>
    <w:p w14:paraId="507BD66E" w14:textId="77777777" w:rsidR="00F863A0" w:rsidRDefault="00F863A0" w:rsidP="00813863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6AB4FFB0" wp14:editId="3CC1E937">
            <wp:extent cx="4460875" cy="2448632"/>
            <wp:effectExtent l="0" t="0" r="9525" b="0"/>
            <wp:docPr id="11" name="Imagen 11" descr="Macintosh HD:Users:hernaniruegasvillarreal:Desktop:Captura de pantalla 2017-07-27 a las 10.16.29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hernaniruegasvillarreal:Desktop:Captura de pantalla 2017-07-27 a las 10.16.29 a.m.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2448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E15F9" w14:textId="77777777" w:rsidR="00F863A0" w:rsidRDefault="00F863A0" w:rsidP="00813863">
      <w:pPr>
        <w:rPr>
          <w:lang w:val="en-US"/>
        </w:rPr>
      </w:pPr>
    </w:p>
    <w:p w14:paraId="17FDCD66" w14:textId="77777777" w:rsidR="00F863A0" w:rsidRDefault="00F863A0" w:rsidP="00F863A0">
      <w:pPr>
        <w:jc w:val="center"/>
        <w:rPr>
          <w:lang w:val="en-US"/>
        </w:rPr>
      </w:pPr>
      <w:r>
        <w:rPr>
          <w:lang w:val="en-US"/>
        </w:rPr>
        <w:t>SEARCHING FILES AND USING PIPES</w:t>
      </w:r>
    </w:p>
    <w:p w14:paraId="7EBD70A8" w14:textId="77777777" w:rsidR="00F863A0" w:rsidRDefault="00F863A0" w:rsidP="00F863A0">
      <w:pPr>
        <w:jc w:val="center"/>
        <w:rPr>
          <w:lang w:val="en-US"/>
        </w:rPr>
      </w:pPr>
    </w:p>
    <w:p w14:paraId="4497DC7C" w14:textId="77777777" w:rsidR="00F863A0" w:rsidRDefault="00F863A0" w:rsidP="00F863A0">
      <w:pPr>
        <w:rPr>
          <w:lang w:val="en-US"/>
        </w:rPr>
      </w:pPr>
      <w:r>
        <w:rPr>
          <w:lang w:val="en-US"/>
        </w:rPr>
        <w:t xml:space="preserve">To look for text within a file use the “ </w:t>
      </w:r>
      <w:proofErr w:type="spellStart"/>
      <w:r>
        <w:rPr>
          <w:lang w:val="en-US"/>
        </w:rPr>
        <w:t>grep</w:t>
      </w:r>
      <w:proofErr w:type="spellEnd"/>
      <w:r>
        <w:rPr>
          <w:lang w:val="en-US"/>
        </w:rPr>
        <w:t xml:space="preserve"> ” command</w:t>
      </w:r>
    </w:p>
    <w:p w14:paraId="10F259D7" w14:textId="77777777" w:rsidR="00342DEA" w:rsidRDefault="00342DEA" w:rsidP="00F863A0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761CBA7E" wp14:editId="472B79F8">
            <wp:extent cx="4803775" cy="1757903"/>
            <wp:effectExtent l="0" t="0" r="0" b="0"/>
            <wp:docPr id="12" name="Imagen 12" descr="Macintosh HD:Users:hernaniruegasvillarreal:Desktop:Captura de pantalla 2017-07-27 a las 10.22.47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hernaniruegasvillarreal:Desktop:Captura de pantalla 2017-07-27 a las 10.22.47 a.m.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175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D49F3" w14:textId="77777777" w:rsidR="00342DEA" w:rsidRDefault="00342DEA" w:rsidP="00F863A0">
      <w:pPr>
        <w:rPr>
          <w:lang w:val="en-US"/>
        </w:rPr>
      </w:pPr>
    </w:p>
    <w:p w14:paraId="47BAB5A3" w14:textId="77777777" w:rsidR="00342DEA" w:rsidRDefault="00342DEA" w:rsidP="00F863A0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69F30538" wp14:editId="2B1C254A">
            <wp:extent cx="4689475" cy="1835012"/>
            <wp:effectExtent l="0" t="0" r="9525" b="0"/>
            <wp:docPr id="13" name="Imagen 13" descr="Macintosh HD:Users:hernaniruegasvillarreal:Desktop:Captura de pantalla 2017-07-27 a las 10.23.13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hernaniruegasvillarreal:Desktop:Captura de pantalla 2017-07-27 a las 10.23.13 a.m.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475" cy="1835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6F731" w14:textId="77777777" w:rsidR="00342DEA" w:rsidRDefault="00342DEA" w:rsidP="00F863A0">
      <w:pPr>
        <w:rPr>
          <w:lang w:val="en-US"/>
        </w:rPr>
      </w:pPr>
    </w:p>
    <w:p w14:paraId="31D60FDB" w14:textId="77777777" w:rsidR="00F863A0" w:rsidRDefault="00F863A0" w:rsidP="00F863A0">
      <w:pPr>
        <w:rPr>
          <w:lang w:val="en-US"/>
        </w:rPr>
      </w:pPr>
    </w:p>
    <w:p w14:paraId="7C2B2477" w14:textId="77777777" w:rsidR="00F863A0" w:rsidRDefault="00F863A0" w:rsidP="00F863A0">
      <w:pPr>
        <w:rPr>
          <w:lang w:val="en-US"/>
        </w:rPr>
      </w:pPr>
      <w:r>
        <w:rPr>
          <w:lang w:val="en-US"/>
        </w:rPr>
        <w:t>To know what a file type is for a specific file run the “ file ” command</w:t>
      </w:r>
    </w:p>
    <w:p w14:paraId="1E22D641" w14:textId="77777777" w:rsidR="00342DEA" w:rsidRDefault="00342DEA" w:rsidP="00F863A0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71CF4998" wp14:editId="38473186">
            <wp:extent cx="4460875" cy="2712147"/>
            <wp:effectExtent l="0" t="0" r="9525" b="5715"/>
            <wp:docPr id="14" name="Imagen 14" descr="Macintosh HD:Users:hernaniruegasvillarreal:Desktop:Captura de pantalla 2017-07-27 a las 10.26.13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hernaniruegasvillarreal:Desktop:Captura de pantalla 2017-07-27 a las 10.26.13 a.m.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271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23A2E" w14:textId="77777777" w:rsidR="00342DEA" w:rsidRDefault="00342DEA" w:rsidP="00F863A0">
      <w:pPr>
        <w:rPr>
          <w:lang w:val="en-US"/>
        </w:rPr>
      </w:pPr>
    </w:p>
    <w:p w14:paraId="53FEC3E3" w14:textId="77777777" w:rsidR="00342DEA" w:rsidRDefault="00342DEA" w:rsidP="00F863A0">
      <w:pPr>
        <w:rPr>
          <w:lang w:val="en-US"/>
        </w:rPr>
      </w:pPr>
    </w:p>
    <w:p w14:paraId="6FADB8BF" w14:textId="77777777" w:rsidR="00342DEA" w:rsidRDefault="00342DEA" w:rsidP="00F863A0">
      <w:pPr>
        <w:rPr>
          <w:lang w:val="en-US"/>
        </w:rPr>
      </w:pPr>
    </w:p>
    <w:p w14:paraId="76957D0E" w14:textId="77777777" w:rsidR="00342DEA" w:rsidRDefault="00342DEA" w:rsidP="00F863A0">
      <w:pPr>
        <w:rPr>
          <w:lang w:val="en-US"/>
        </w:rPr>
      </w:pPr>
      <w:r>
        <w:rPr>
          <w:lang w:val="en-US"/>
        </w:rPr>
        <w:t>To display a binary file as readable strings use the “ strings ” command</w:t>
      </w:r>
    </w:p>
    <w:p w14:paraId="5FEB8416" w14:textId="77777777" w:rsidR="00342DEA" w:rsidRDefault="00342DEA" w:rsidP="00F863A0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1E43AB56" wp14:editId="2510CAED">
            <wp:extent cx="4689475" cy="1206350"/>
            <wp:effectExtent l="0" t="0" r="9525" b="0"/>
            <wp:docPr id="15" name="Imagen 15" descr="Macintosh HD:Users:hernaniruegasvillarreal:Desktop:Captura de pantalla 2017-07-27 a las 10.28.07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hernaniruegasvillarreal:Desktop:Captura de pantalla 2017-07-27 a las 10.28.07 a.m.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475" cy="120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71F86" w14:textId="77777777" w:rsidR="00F863A0" w:rsidRDefault="00F863A0" w:rsidP="00F863A0">
      <w:pPr>
        <w:rPr>
          <w:lang w:val="en-US"/>
        </w:rPr>
      </w:pPr>
    </w:p>
    <w:p w14:paraId="02C1483A" w14:textId="77777777" w:rsidR="00F863A0" w:rsidRDefault="00F863A0" w:rsidP="00F863A0">
      <w:pPr>
        <w:rPr>
          <w:lang w:val="en-US"/>
        </w:rPr>
      </w:pPr>
      <w:r>
        <w:rPr>
          <w:lang w:val="en-US"/>
        </w:rPr>
        <w:t>Pipe takes the standard output of the preceding command and serves it as standard input for the following command</w:t>
      </w:r>
    </w:p>
    <w:p w14:paraId="4BFC85CD" w14:textId="77777777" w:rsidR="00342DEA" w:rsidRDefault="00342DEA" w:rsidP="00F863A0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1045A0EB" wp14:editId="5A3B2166">
            <wp:extent cx="4346575" cy="1877468"/>
            <wp:effectExtent l="0" t="0" r="0" b="2540"/>
            <wp:docPr id="16" name="Imagen 16" descr="Macintosh HD:Users:hernaniruegasvillarreal:Desktop:Captura de pantalla 2017-07-27 a las 10.29.08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hernaniruegasvillarreal:Desktop:Captura de pantalla 2017-07-27 a las 10.29.08 a.m.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187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5F42D" w14:textId="77777777" w:rsidR="00342DEA" w:rsidRDefault="00342DEA" w:rsidP="00F863A0">
      <w:pPr>
        <w:rPr>
          <w:lang w:val="en-US"/>
        </w:rPr>
      </w:pPr>
    </w:p>
    <w:p w14:paraId="46951FA4" w14:textId="77777777" w:rsidR="00342DEA" w:rsidRDefault="00342DEA" w:rsidP="00F863A0">
      <w:pPr>
        <w:rPr>
          <w:lang w:val="en-US"/>
        </w:rPr>
      </w:pPr>
    </w:p>
    <w:p w14:paraId="61EBA061" w14:textId="77777777" w:rsidR="00342DEA" w:rsidRDefault="00342DEA" w:rsidP="00F863A0">
      <w:pPr>
        <w:rPr>
          <w:lang w:val="en-US"/>
        </w:rPr>
      </w:pPr>
      <w:r>
        <w:rPr>
          <w:lang w:val="en-US"/>
        </w:rPr>
        <w:t xml:space="preserve">You can translate characters with the “ </w:t>
      </w:r>
      <w:proofErr w:type="spellStart"/>
      <w:r>
        <w:rPr>
          <w:lang w:val="en-US"/>
        </w:rPr>
        <w:t>tr</w:t>
      </w:r>
      <w:proofErr w:type="spellEnd"/>
      <w:r>
        <w:rPr>
          <w:lang w:val="en-US"/>
        </w:rPr>
        <w:t xml:space="preserve"> ” command</w:t>
      </w:r>
    </w:p>
    <w:p w14:paraId="2774A638" w14:textId="77777777" w:rsidR="00342DEA" w:rsidRDefault="00342DEA" w:rsidP="00F863A0">
      <w:pPr>
        <w:rPr>
          <w:lang w:val="en-US"/>
        </w:rPr>
      </w:pPr>
    </w:p>
    <w:p w14:paraId="41198B49" w14:textId="77777777" w:rsidR="00342DEA" w:rsidRDefault="00342DEA" w:rsidP="00F863A0">
      <w:pPr>
        <w:rPr>
          <w:lang w:val="en-US"/>
        </w:rPr>
      </w:pPr>
      <w:r>
        <w:rPr>
          <w:lang w:val="en-US"/>
        </w:rPr>
        <w:t>You can cut specific output using the “ cut ” command</w:t>
      </w:r>
    </w:p>
    <w:p w14:paraId="0C013A4D" w14:textId="77777777" w:rsidR="00342DEA" w:rsidRDefault="005B2F02" w:rsidP="00F863A0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297D3194" wp14:editId="42E3C758">
            <wp:extent cx="4232275" cy="1280417"/>
            <wp:effectExtent l="0" t="0" r="9525" b="0"/>
            <wp:docPr id="17" name="Imagen 17" descr="Macintosh HD:Users:hernaniruegasvillarreal:Desktop:Captura de pantalla 2017-07-27 a las 10.39.16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hernaniruegasvillarreal:Desktop:Captura de pantalla 2017-07-27 a las 10.39.16 a.m.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275" cy="1280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65A17" w14:textId="77777777" w:rsidR="005B2F02" w:rsidRDefault="005B2F02" w:rsidP="00F863A0">
      <w:pPr>
        <w:rPr>
          <w:lang w:val="en-US"/>
        </w:rPr>
      </w:pPr>
    </w:p>
    <w:p w14:paraId="285AEE16" w14:textId="77777777" w:rsidR="005B2F02" w:rsidRDefault="005B2F02" w:rsidP="00F863A0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376346DF" wp14:editId="76A2B2EC">
            <wp:extent cx="4575175" cy="1848304"/>
            <wp:effectExtent l="0" t="0" r="0" b="6350"/>
            <wp:docPr id="18" name="Imagen 18" descr="Macintosh HD:Users:hernaniruegasvillarreal:Desktop:Captura de pantalla 2017-07-27 a las 10.39.33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hernaniruegasvillarreal:Desktop:Captura de pantalla 2017-07-27 a las 10.39.33 a.m.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175" cy="1848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C91A4" w14:textId="77777777" w:rsidR="00B07520" w:rsidRDefault="00B07520" w:rsidP="00F863A0">
      <w:pPr>
        <w:rPr>
          <w:lang w:val="en-US"/>
        </w:rPr>
      </w:pPr>
    </w:p>
    <w:p w14:paraId="371C1DA4" w14:textId="77777777" w:rsidR="00F00DA7" w:rsidRDefault="00B07520" w:rsidP="00F00DA7">
      <w:pPr>
        <w:jc w:val="center"/>
        <w:rPr>
          <w:lang w:val="en-US"/>
        </w:rPr>
      </w:pPr>
      <w:r>
        <w:rPr>
          <w:lang w:val="en-US"/>
        </w:rPr>
        <w:t>TRANSFERRING AND COPYING FILES OVER A NETWORK</w:t>
      </w:r>
    </w:p>
    <w:p w14:paraId="4CA9E6FB" w14:textId="77777777" w:rsidR="00B07520" w:rsidRDefault="00B07520" w:rsidP="00B07520">
      <w:pPr>
        <w:jc w:val="center"/>
        <w:rPr>
          <w:lang w:val="en-US"/>
        </w:rPr>
      </w:pPr>
    </w:p>
    <w:p w14:paraId="2D0F132F" w14:textId="77777777" w:rsidR="00B07520" w:rsidRDefault="00F00DA7" w:rsidP="00B07520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5AB706BD" wp14:editId="3A8A5601">
            <wp:extent cx="5598160" cy="2296160"/>
            <wp:effectExtent l="0" t="0" r="0" b="0"/>
            <wp:docPr id="19" name="Imagen 19" descr="Macintosh HD:Users:hernaniruegasvillarreal:Desktop:Captura de pantalla 2017-08-02 a las 4.27.16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ernaniruegasvillarreal:Desktop:Captura de pantalla 2017-08-02 a las 4.27.16 p.m.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FD069" w14:textId="77777777" w:rsidR="00F00DA7" w:rsidRDefault="00F00DA7" w:rsidP="00B07520">
      <w:pPr>
        <w:rPr>
          <w:lang w:val="en-US"/>
        </w:rPr>
      </w:pPr>
    </w:p>
    <w:p w14:paraId="14CB19EC" w14:textId="77777777" w:rsidR="00F00DA7" w:rsidRDefault="00F00DA7" w:rsidP="00B07520">
      <w:pPr>
        <w:rPr>
          <w:lang w:val="en-US"/>
        </w:rPr>
      </w:pPr>
    </w:p>
    <w:p w14:paraId="4EAE3B0A" w14:textId="77777777" w:rsidR="00F00DA7" w:rsidRDefault="00F00DA7" w:rsidP="00F00DA7">
      <w:pPr>
        <w:jc w:val="center"/>
        <w:rPr>
          <w:lang w:val="en-US"/>
        </w:rPr>
      </w:pPr>
      <w:r>
        <w:rPr>
          <w:lang w:val="en-US"/>
        </w:rPr>
        <w:t>ENVIRONMENT VARIABLES</w:t>
      </w:r>
    </w:p>
    <w:p w14:paraId="0D1BD357" w14:textId="77777777" w:rsidR="00F00DA7" w:rsidRDefault="00F00DA7" w:rsidP="00F00DA7">
      <w:pPr>
        <w:jc w:val="center"/>
        <w:rPr>
          <w:lang w:val="en-US"/>
        </w:rPr>
      </w:pPr>
    </w:p>
    <w:p w14:paraId="7F8768E0" w14:textId="77777777" w:rsidR="00F00DA7" w:rsidRDefault="00F00DA7" w:rsidP="00F00DA7">
      <w:pPr>
        <w:rPr>
          <w:lang w:val="en-US"/>
        </w:rPr>
      </w:pPr>
      <w:r>
        <w:rPr>
          <w:lang w:val="en-US"/>
        </w:rPr>
        <w:t>You can use the following commands to see the contents of environment variables</w:t>
      </w:r>
    </w:p>
    <w:p w14:paraId="08CF4307" w14:textId="77777777" w:rsidR="00F00DA7" w:rsidRDefault="00F00DA7" w:rsidP="00F00DA7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proofErr w:type="gramStart"/>
      <w:r>
        <w:rPr>
          <w:lang w:val="en-US"/>
        </w:rPr>
        <w:t>printenv</w:t>
      </w:r>
      <w:proofErr w:type="spellEnd"/>
      <w:proofErr w:type="gramEnd"/>
    </w:p>
    <w:p w14:paraId="124B1B84" w14:textId="77777777" w:rsidR="00F00DA7" w:rsidRDefault="00F00DA7" w:rsidP="00F00DA7">
      <w:pPr>
        <w:pStyle w:val="Prrafodelista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echo</w:t>
      </w:r>
      <w:proofErr w:type="gramEnd"/>
    </w:p>
    <w:p w14:paraId="666B64BA" w14:textId="77777777" w:rsidR="0047571E" w:rsidRDefault="0047571E" w:rsidP="0047571E">
      <w:pPr>
        <w:rPr>
          <w:lang w:val="en-US"/>
        </w:rPr>
      </w:pPr>
    </w:p>
    <w:p w14:paraId="4104223D" w14:textId="77777777" w:rsidR="0047571E" w:rsidRDefault="0047571E" w:rsidP="0047571E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681239EE" wp14:editId="1E4549F0">
            <wp:extent cx="3089275" cy="878652"/>
            <wp:effectExtent l="0" t="0" r="9525" b="10795"/>
            <wp:docPr id="20" name="Imagen 20" descr="Macintosh HD:Users:hernaniruegasvillarreal:Desktop:Captura de pantalla 2017-08-02 a las 4.33.49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ernaniruegasvillarreal:Desktop:Captura de pantalla 2017-08-02 a las 4.33.49 p.m.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275" cy="87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262DD" w14:textId="77777777" w:rsidR="0047571E" w:rsidRDefault="0047571E" w:rsidP="0047571E">
      <w:pPr>
        <w:rPr>
          <w:lang w:val="en-US"/>
        </w:rPr>
      </w:pPr>
    </w:p>
    <w:p w14:paraId="2EB796EC" w14:textId="77777777" w:rsidR="0047571E" w:rsidRDefault="0047571E" w:rsidP="0047571E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633233EF" wp14:editId="17FF3710">
            <wp:extent cx="3317875" cy="1562767"/>
            <wp:effectExtent l="0" t="0" r="9525" b="12065"/>
            <wp:docPr id="21" name="Imagen 21" descr="Macintosh HD:Users:hernaniruegasvillarreal:Desktop:Captura de pantalla 2017-08-02 a las 4.34.51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ernaniruegasvillarreal:Desktop:Captura de pantalla 2017-08-02 a las 4.34.51 p.m.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875" cy="1562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59F05" w14:textId="77777777" w:rsidR="0047571E" w:rsidRDefault="0047571E" w:rsidP="0047571E">
      <w:pPr>
        <w:rPr>
          <w:lang w:val="en-US"/>
        </w:rPr>
      </w:pPr>
    </w:p>
    <w:p w14:paraId="42526100" w14:textId="77777777" w:rsidR="00EB34C2" w:rsidRDefault="0047571E" w:rsidP="0047571E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34F00F1F" wp14:editId="7880D57A">
            <wp:extent cx="2860675" cy="1323906"/>
            <wp:effectExtent l="0" t="0" r="9525" b="0"/>
            <wp:docPr id="22" name="Imagen 22" descr="Macintosh HD:Users:hernaniruegasvillarreal:Desktop:Captura de pantalla 2017-08-02 a las 4.35.53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hernaniruegasvillarreal:Desktop:Captura de pantalla 2017-08-02 a las 4.35.53 p.m.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132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02333" w14:textId="77777777" w:rsidR="00EB34C2" w:rsidRDefault="00EB34C2" w:rsidP="00EB34C2">
      <w:pPr>
        <w:jc w:val="center"/>
        <w:rPr>
          <w:lang w:val="en-US"/>
        </w:rPr>
      </w:pPr>
      <w:r>
        <w:rPr>
          <w:lang w:val="en-US"/>
        </w:rPr>
        <w:t>PROCESSES AND JOB CONTROL</w:t>
      </w:r>
    </w:p>
    <w:p w14:paraId="1C335271" w14:textId="77777777" w:rsidR="00EB34C2" w:rsidRDefault="00EB34C2" w:rsidP="00EB34C2">
      <w:pPr>
        <w:jc w:val="center"/>
        <w:rPr>
          <w:lang w:val="en-US"/>
        </w:rPr>
      </w:pPr>
    </w:p>
    <w:p w14:paraId="77EE76B7" w14:textId="77777777" w:rsidR="00EB34C2" w:rsidRDefault="00EB34C2" w:rsidP="00EB34C2">
      <w:pPr>
        <w:rPr>
          <w:lang w:val="en-US"/>
        </w:rPr>
      </w:pPr>
      <w:r>
        <w:rPr>
          <w:lang w:val="en-US"/>
        </w:rPr>
        <w:t>When starting a process in the background two things are shown</w:t>
      </w:r>
    </w:p>
    <w:p w14:paraId="124D3721" w14:textId="77777777" w:rsidR="00EB34C2" w:rsidRDefault="00EB34C2" w:rsidP="00EB34C2">
      <w:pPr>
        <w:pStyle w:val="Prrafodelista"/>
        <w:numPr>
          <w:ilvl w:val="0"/>
          <w:numId w:val="2"/>
        </w:numPr>
        <w:rPr>
          <w:lang w:val="en-US"/>
        </w:rPr>
      </w:pPr>
      <w:r>
        <w:rPr>
          <w:lang w:val="en-US"/>
        </w:rPr>
        <w:t>The first number is the job number</w:t>
      </w:r>
    </w:p>
    <w:p w14:paraId="3748AF27" w14:textId="77777777" w:rsidR="00EB34C2" w:rsidRDefault="00EB34C2" w:rsidP="00EB34C2">
      <w:pPr>
        <w:pStyle w:val="Prrafodelista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The second number </w:t>
      </w:r>
      <w:r w:rsidR="00992591">
        <w:rPr>
          <w:lang w:val="en-US"/>
        </w:rPr>
        <w:t xml:space="preserve">is the </w:t>
      </w:r>
      <w:proofErr w:type="spellStart"/>
      <w:r w:rsidR="00992591">
        <w:rPr>
          <w:lang w:val="en-US"/>
        </w:rPr>
        <w:t>pid</w:t>
      </w:r>
      <w:proofErr w:type="spellEnd"/>
      <w:r w:rsidR="00992591">
        <w:rPr>
          <w:lang w:val="en-US"/>
        </w:rPr>
        <w:t xml:space="preserve"> (process id)</w:t>
      </w:r>
    </w:p>
    <w:p w14:paraId="7A742D8D" w14:textId="77777777" w:rsidR="00992591" w:rsidRDefault="00992591" w:rsidP="00992591">
      <w:pPr>
        <w:rPr>
          <w:lang w:val="en-US"/>
        </w:rPr>
      </w:pPr>
    </w:p>
    <w:p w14:paraId="560477E0" w14:textId="77777777" w:rsidR="00992591" w:rsidRDefault="00992591" w:rsidP="00992591">
      <w:pPr>
        <w:rPr>
          <w:lang w:val="en-US"/>
        </w:rPr>
      </w:pPr>
      <w:r>
        <w:rPr>
          <w:lang w:val="en-US"/>
        </w:rPr>
        <w:t>The + sign in the job represents the current job, while the – sign represents the previous job</w:t>
      </w:r>
    </w:p>
    <w:p w14:paraId="0477BDBF" w14:textId="77777777" w:rsidR="00992591" w:rsidRDefault="00992591" w:rsidP="00992591">
      <w:pPr>
        <w:rPr>
          <w:lang w:val="en-US"/>
        </w:rPr>
      </w:pPr>
    </w:p>
    <w:p w14:paraId="00B6F50C" w14:textId="77777777" w:rsidR="00992591" w:rsidRDefault="00992591" w:rsidP="00992591">
      <w:pPr>
        <w:rPr>
          <w:lang w:val="en-US"/>
        </w:rPr>
      </w:pPr>
      <w:r>
        <w:rPr>
          <w:lang w:val="en-US"/>
        </w:rPr>
        <w:t>The current job is considered to be the last job that was stopped while being in the foreground or the last job that started in the background</w:t>
      </w:r>
    </w:p>
    <w:p w14:paraId="05E38ABB" w14:textId="77777777" w:rsidR="00992591" w:rsidRDefault="00992591" w:rsidP="00992591">
      <w:pPr>
        <w:rPr>
          <w:lang w:val="en-US"/>
        </w:rPr>
      </w:pPr>
    </w:p>
    <w:p w14:paraId="054DD259" w14:textId="77777777" w:rsidR="00992591" w:rsidRDefault="00992591" w:rsidP="00992591">
      <w:pPr>
        <w:rPr>
          <w:lang w:val="en-US"/>
        </w:rPr>
      </w:pPr>
      <w:proofErr w:type="gramStart"/>
      <w:r>
        <w:rPr>
          <w:lang w:val="en-US"/>
        </w:rPr>
        <w:t>jobs</w:t>
      </w:r>
      <w:proofErr w:type="gramEnd"/>
      <w:r>
        <w:rPr>
          <w:lang w:val="en-US"/>
        </w:rPr>
        <w:t xml:space="preserve"> %+</w:t>
      </w:r>
    </w:p>
    <w:p w14:paraId="158B57F7" w14:textId="77777777" w:rsidR="00992591" w:rsidRPr="00992591" w:rsidRDefault="00992591" w:rsidP="00992591">
      <w:pPr>
        <w:pStyle w:val="Prrafodelista"/>
        <w:numPr>
          <w:ilvl w:val="0"/>
          <w:numId w:val="3"/>
        </w:numPr>
        <w:rPr>
          <w:lang w:val="en-US"/>
        </w:rPr>
      </w:pPr>
      <w:r>
        <w:rPr>
          <w:lang w:val="en-US"/>
        </w:rPr>
        <w:t>Command to see the current job</w:t>
      </w:r>
    </w:p>
    <w:p w14:paraId="1DBA58B4" w14:textId="77777777" w:rsidR="00992591" w:rsidRDefault="00992591" w:rsidP="00992591">
      <w:pPr>
        <w:rPr>
          <w:lang w:val="en-US"/>
        </w:rPr>
      </w:pPr>
    </w:p>
    <w:p w14:paraId="10E9BBB9" w14:textId="77777777" w:rsidR="00992591" w:rsidRDefault="00992591" w:rsidP="00992591">
      <w:pPr>
        <w:rPr>
          <w:lang w:val="en-US"/>
        </w:rPr>
      </w:pPr>
      <w:proofErr w:type="gramStart"/>
      <w:r>
        <w:rPr>
          <w:lang w:val="en-US"/>
        </w:rPr>
        <w:t>jobs</w:t>
      </w:r>
      <w:proofErr w:type="gramEnd"/>
      <w:r>
        <w:rPr>
          <w:lang w:val="en-US"/>
        </w:rPr>
        <w:t xml:space="preserve"> %-</w:t>
      </w:r>
    </w:p>
    <w:p w14:paraId="71D362E0" w14:textId="77777777" w:rsidR="00992591" w:rsidRDefault="00992591" w:rsidP="00992591">
      <w:pPr>
        <w:pStyle w:val="Prrafodelista"/>
        <w:numPr>
          <w:ilvl w:val="0"/>
          <w:numId w:val="3"/>
        </w:numPr>
        <w:rPr>
          <w:lang w:val="en-US"/>
        </w:rPr>
      </w:pPr>
      <w:r>
        <w:rPr>
          <w:lang w:val="en-US"/>
        </w:rPr>
        <w:t>Command to see the last job</w:t>
      </w:r>
    </w:p>
    <w:p w14:paraId="55850DD4" w14:textId="77777777" w:rsidR="00645EE6" w:rsidRDefault="00645EE6" w:rsidP="00645EE6">
      <w:pPr>
        <w:rPr>
          <w:lang w:val="en-US"/>
        </w:rPr>
      </w:pPr>
    </w:p>
    <w:p w14:paraId="6C7071ED" w14:textId="77777777" w:rsidR="00645EE6" w:rsidRDefault="00645EE6" w:rsidP="00645EE6">
      <w:pPr>
        <w:rPr>
          <w:lang w:val="en-US"/>
        </w:rPr>
      </w:pPr>
      <w:r>
        <w:rPr>
          <w:lang w:val="en-US"/>
        </w:rPr>
        <w:t xml:space="preserve">You can kill processes by job number or by </w:t>
      </w:r>
      <w:proofErr w:type="spellStart"/>
      <w:proofErr w:type="gramStart"/>
      <w:r>
        <w:rPr>
          <w:lang w:val="en-US"/>
        </w:rPr>
        <w:t>pid</w:t>
      </w:r>
      <w:proofErr w:type="spellEnd"/>
      <w:proofErr w:type="gramEnd"/>
    </w:p>
    <w:p w14:paraId="30CF913A" w14:textId="77777777" w:rsidR="00645EE6" w:rsidRPr="00645EE6" w:rsidRDefault="00645EE6" w:rsidP="00645EE6">
      <w:pPr>
        <w:rPr>
          <w:lang w:val="en-US"/>
        </w:rPr>
      </w:pPr>
    </w:p>
    <w:p w14:paraId="260328ED" w14:textId="77777777" w:rsidR="00992591" w:rsidRPr="00645EE6" w:rsidRDefault="00992591" w:rsidP="00645EE6">
      <w:pPr>
        <w:rPr>
          <w:lang w:val="en-US"/>
        </w:rPr>
      </w:pPr>
    </w:p>
    <w:p w14:paraId="6245D12E" w14:textId="77777777" w:rsidR="00645EE6" w:rsidRDefault="00645EE6" w:rsidP="00992591">
      <w:pPr>
        <w:pStyle w:val="Prrafodelista"/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018A9286" wp14:editId="3C23D30E">
            <wp:extent cx="3889375" cy="1155539"/>
            <wp:effectExtent l="0" t="0" r="0" b="0"/>
            <wp:docPr id="24" name="Imagen 24" descr="Macintosh HD:Users:hernaniruegasvillarreal:Desktop:Captura de pantalla 2017-08-02 a las 4.50.55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hernaniruegasvillarreal:Desktop:Captura de pantalla 2017-08-02 a las 4.50.55 p.m.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1155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6BDAF" w14:textId="77777777" w:rsidR="00645EE6" w:rsidRDefault="00645EE6" w:rsidP="00992591">
      <w:pPr>
        <w:pStyle w:val="Prrafodelista"/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456498A7" wp14:editId="3F41186F">
            <wp:extent cx="4232275" cy="2323151"/>
            <wp:effectExtent l="0" t="0" r="9525" b="0"/>
            <wp:docPr id="25" name="Imagen 25" descr="Macintosh HD:Users:hernaniruegasvillarreal:Desktop:Captura de pantalla 2017-08-02 a las 4.52.07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hernaniruegasvillarreal:Desktop:Captura de pantalla 2017-08-02 a las 4.52.07 p.m.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275" cy="2323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7B29A" w14:textId="77777777" w:rsidR="00645EE6" w:rsidRDefault="00645EE6" w:rsidP="00992591">
      <w:pPr>
        <w:pStyle w:val="Prrafodelista"/>
        <w:rPr>
          <w:lang w:val="en-US"/>
        </w:rPr>
      </w:pPr>
    </w:p>
    <w:p w14:paraId="106B7120" w14:textId="77777777" w:rsidR="00645EE6" w:rsidRDefault="00645EE6" w:rsidP="00992591">
      <w:pPr>
        <w:pStyle w:val="Prrafodelista"/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3F532507" wp14:editId="73C05B0D">
            <wp:extent cx="3660775" cy="1299840"/>
            <wp:effectExtent l="0" t="0" r="0" b="0"/>
            <wp:docPr id="26" name="Imagen 26" descr="Macintosh HD:Users:hernaniruegasvillarreal:Desktop:Captura de pantalla 2017-08-02 a las 5.07.06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hernaniruegasvillarreal:Desktop:Captura de pantalla 2017-08-02 a las 5.07.06 p.m.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775" cy="12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F8E6D" w14:textId="77777777" w:rsidR="00645EE6" w:rsidRDefault="00645EE6" w:rsidP="00992591">
      <w:pPr>
        <w:pStyle w:val="Prrafodelista"/>
        <w:rPr>
          <w:lang w:val="en-US"/>
        </w:rPr>
      </w:pPr>
    </w:p>
    <w:p w14:paraId="0F67AF1D" w14:textId="77777777" w:rsidR="00645EE6" w:rsidRDefault="00645EE6" w:rsidP="00992591">
      <w:pPr>
        <w:pStyle w:val="Prrafodelista"/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3571F5F0" wp14:editId="6FF4C789">
            <wp:extent cx="3660775" cy="729502"/>
            <wp:effectExtent l="0" t="0" r="0" b="7620"/>
            <wp:docPr id="27" name="Imagen 27" descr="Macintosh HD:Users:hernaniruegasvillarreal:Desktop:Captura de pantalla 2017-08-02 a las 5.07.28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hernaniruegasvillarreal:Desktop:Captura de pantalla 2017-08-02 a las 5.07.28 p.m.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775" cy="729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591E7" w14:textId="77777777" w:rsidR="00645EE6" w:rsidRDefault="00645EE6" w:rsidP="00992591">
      <w:pPr>
        <w:pStyle w:val="Prrafodelista"/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1C97BA53" wp14:editId="03D3B6D5">
            <wp:extent cx="1027605" cy="1833880"/>
            <wp:effectExtent l="0" t="0" r="0" b="0"/>
            <wp:docPr id="28" name="Imagen 28" descr="Macintosh HD:Users:hernaniruegasvillarreal:Desktop:Captura de pantalla 2017-08-02 a las 5.11.19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hernaniruegasvillarreal:Desktop:Captura de pantalla 2017-08-02 a las 5.11.19 p.m.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7818" cy="183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AFE65" w14:textId="77777777" w:rsidR="00AE4C6F" w:rsidRDefault="00AE4C6F" w:rsidP="00AE4C6F">
      <w:pPr>
        <w:rPr>
          <w:lang w:val="en-US"/>
        </w:rPr>
      </w:pPr>
    </w:p>
    <w:p w14:paraId="59EE3A5D" w14:textId="77777777" w:rsidR="00AE4C6F" w:rsidRDefault="00AE4C6F" w:rsidP="00AE4C6F">
      <w:pPr>
        <w:jc w:val="center"/>
        <w:rPr>
          <w:lang w:val="en-US"/>
        </w:rPr>
      </w:pPr>
      <w:r>
        <w:rPr>
          <w:lang w:val="en-US"/>
        </w:rPr>
        <w:t>SCHEDULING REPEATED JOBS WITH CRON</w:t>
      </w:r>
    </w:p>
    <w:p w14:paraId="2341DB2D" w14:textId="77777777" w:rsidR="00AE4C6F" w:rsidRDefault="00AE4C6F" w:rsidP="00AE4C6F">
      <w:pPr>
        <w:jc w:val="center"/>
        <w:rPr>
          <w:lang w:val="en-US"/>
        </w:rPr>
      </w:pPr>
    </w:p>
    <w:p w14:paraId="30821B93" w14:textId="77777777" w:rsidR="00AE4C6F" w:rsidRDefault="00AE4C6F" w:rsidP="00AE4C6F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6C19B117" wp14:editId="30ABA389">
            <wp:extent cx="4117975" cy="1554517"/>
            <wp:effectExtent l="0" t="0" r="0" b="0"/>
            <wp:docPr id="29" name="Imagen 29" descr="Macintosh HD:Users:hernaniruegasvillarreal:Desktop:Captura de pantalla 2017-08-02 a las 5.14.47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hernaniruegasvillarreal:Desktop:Captura de pantalla 2017-08-02 a las 5.14.47 p.m.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975" cy="1554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8A229" w14:textId="77777777" w:rsidR="00AE4C6F" w:rsidRDefault="00AE4C6F" w:rsidP="00AE4C6F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43AD9310" wp14:editId="74EFB3E9">
            <wp:extent cx="3660775" cy="1996183"/>
            <wp:effectExtent l="0" t="0" r="0" b="10795"/>
            <wp:docPr id="30" name="Imagen 30" descr="Macintosh HD:Users:hernaniruegasvillarreal:Desktop:Captura de pantalla 2017-08-02 a las 5.15.01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hernaniruegasvillarreal:Desktop:Captura de pantalla 2017-08-02 a las 5.15.01 p.m.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775" cy="1996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1A482" w14:textId="77777777" w:rsidR="00AE4C6F" w:rsidRDefault="00AE4C6F" w:rsidP="00AE4C6F">
      <w:pPr>
        <w:rPr>
          <w:lang w:val="en-US"/>
        </w:rPr>
      </w:pPr>
    </w:p>
    <w:p w14:paraId="04B0F01D" w14:textId="77777777" w:rsidR="00AE4C6F" w:rsidRDefault="00AE4C6F" w:rsidP="00AE4C6F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2AD5EF73" wp14:editId="6C4FE7B7">
            <wp:extent cx="3317875" cy="2025587"/>
            <wp:effectExtent l="0" t="0" r="9525" b="6985"/>
            <wp:docPr id="31" name="Imagen 31" descr="Macintosh HD:Users:hernaniruegasvillarreal:Desktop:Captura de pantalla 2017-08-02 a las 5.16.08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hernaniruegasvillarreal:Desktop:Captura de pantalla 2017-08-02 a las 5.16.08 p.m.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875" cy="2025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836C5" w14:textId="77777777" w:rsidR="00AE4C6F" w:rsidRDefault="00AE4C6F" w:rsidP="00AE4C6F">
      <w:pPr>
        <w:rPr>
          <w:lang w:val="en-US"/>
        </w:rPr>
      </w:pPr>
    </w:p>
    <w:p w14:paraId="5759D9D0" w14:textId="77777777" w:rsidR="00AE4C6F" w:rsidRDefault="00AE4C6F" w:rsidP="00AE4C6F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5079489F" wp14:editId="57E3E064">
            <wp:extent cx="3546475" cy="2053222"/>
            <wp:effectExtent l="0" t="0" r="9525" b="4445"/>
            <wp:docPr id="32" name="Imagen 32" descr="Macintosh HD:Users:hernaniruegasvillarreal:Desktop:Captura de pantalla 2017-08-02 a las 5.18.04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hernaniruegasvillarreal:Desktop:Captura de pantalla 2017-08-02 a las 5.18.04 p.m.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475" cy="2053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5EDE2" w14:textId="77777777" w:rsidR="00AE4C6F" w:rsidRDefault="00AE4C6F" w:rsidP="00AE4C6F">
      <w:pPr>
        <w:rPr>
          <w:lang w:val="en-US"/>
        </w:rPr>
      </w:pPr>
    </w:p>
    <w:p w14:paraId="5783D177" w14:textId="77777777" w:rsidR="00AE4C6F" w:rsidRDefault="00AE4C6F" w:rsidP="00AE4C6F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5C2433FE" wp14:editId="73EB850A">
            <wp:extent cx="3889375" cy="1395102"/>
            <wp:effectExtent l="0" t="0" r="0" b="1905"/>
            <wp:docPr id="33" name="Imagen 33" descr="Macintosh HD:Users:hernaniruegasvillarreal:Desktop:Captura de pantalla 2017-08-02 a las 5.19.12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hernaniruegasvillarreal:Desktop:Captura de pantalla 2017-08-02 a las 5.19.12 p.m.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139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79E50" w14:textId="77777777" w:rsidR="00AE4C6F" w:rsidRDefault="00AE4C6F" w:rsidP="00AE4C6F">
      <w:pPr>
        <w:rPr>
          <w:lang w:val="en-US"/>
        </w:rPr>
      </w:pPr>
    </w:p>
    <w:p w14:paraId="7A516C54" w14:textId="77777777" w:rsidR="00AE4C6F" w:rsidRDefault="00AE4C6F" w:rsidP="00AE4C6F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2D5BD4CF" wp14:editId="36FFCC90">
            <wp:extent cx="3889375" cy="995285"/>
            <wp:effectExtent l="0" t="0" r="0" b="0"/>
            <wp:docPr id="34" name="Imagen 34" descr="Macintosh HD:Users:hernaniruegasvillarreal:Desktop:Captura de pantalla 2017-08-02 a las 5.22.35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hernaniruegasvillarreal:Desktop:Captura de pantalla 2017-08-02 a las 5.22.35 p.m.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99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5C9BB" w14:textId="77777777" w:rsidR="00AE4C6F" w:rsidRDefault="00AE4C6F" w:rsidP="00AE4C6F">
      <w:pPr>
        <w:rPr>
          <w:lang w:val="en-US"/>
        </w:rPr>
      </w:pPr>
    </w:p>
    <w:p w14:paraId="7908BE1B" w14:textId="77777777" w:rsidR="00012400" w:rsidRDefault="00012400" w:rsidP="00AE4C6F">
      <w:pPr>
        <w:rPr>
          <w:lang w:val="en-US"/>
        </w:rPr>
      </w:pPr>
    </w:p>
    <w:p w14:paraId="5F721455" w14:textId="77777777" w:rsidR="00012400" w:rsidRDefault="00012400" w:rsidP="00AE4C6F">
      <w:pPr>
        <w:rPr>
          <w:lang w:val="en-US"/>
        </w:rPr>
      </w:pPr>
    </w:p>
    <w:p w14:paraId="3682EAE7" w14:textId="77777777" w:rsidR="00012400" w:rsidRDefault="00012400" w:rsidP="00AE4C6F">
      <w:pPr>
        <w:rPr>
          <w:lang w:val="en-US"/>
        </w:rPr>
      </w:pPr>
    </w:p>
    <w:p w14:paraId="577A7A95" w14:textId="77777777" w:rsidR="00012400" w:rsidRDefault="00012400" w:rsidP="00AE4C6F">
      <w:pPr>
        <w:rPr>
          <w:lang w:val="en-US"/>
        </w:rPr>
      </w:pPr>
    </w:p>
    <w:p w14:paraId="10BD77BB" w14:textId="77777777" w:rsidR="00012400" w:rsidRDefault="00012400" w:rsidP="00012400">
      <w:pPr>
        <w:jc w:val="center"/>
        <w:rPr>
          <w:lang w:val="en-US"/>
        </w:rPr>
      </w:pPr>
      <w:r>
        <w:rPr>
          <w:lang w:val="en-US"/>
        </w:rPr>
        <w:t xml:space="preserve">SWITCHING USERS AND RUNNING COMMANDS AS OTHERS </w:t>
      </w:r>
    </w:p>
    <w:p w14:paraId="4FA6ECFE" w14:textId="77777777" w:rsidR="00012400" w:rsidRDefault="00012400" w:rsidP="00012400">
      <w:pPr>
        <w:jc w:val="center"/>
        <w:rPr>
          <w:lang w:val="en-US"/>
        </w:rPr>
      </w:pPr>
    </w:p>
    <w:p w14:paraId="51DE9E9E" w14:textId="77777777" w:rsidR="007A62E6" w:rsidRDefault="007A62E6" w:rsidP="007A62E6">
      <w:pPr>
        <w:rPr>
          <w:lang w:val="en-US"/>
        </w:rPr>
      </w:pPr>
      <w:r>
        <w:rPr>
          <w:lang w:val="en-US"/>
        </w:rPr>
        <w:t>When no hyphen is provided to command, your current environment passes to the user you specify</w:t>
      </w:r>
      <w:r w:rsidR="005A74C8">
        <w:rPr>
          <w:lang w:val="en-US"/>
        </w:rPr>
        <w:t>, so you are logged in as another user but with your same environment</w:t>
      </w:r>
    </w:p>
    <w:p w14:paraId="64780523" w14:textId="77777777" w:rsidR="007A62E6" w:rsidRDefault="007A62E6" w:rsidP="00012400">
      <w:pPr>
        <w:jc w:val="center"/>
        <w:rPr>
          <w:lang w:val="en-US"/>
        </w:rPr>
      </w:pPr>
    </w:p>
    <w:p w14:paraId="6B6A0593" w14:textId="77777777" w:rsidR="00012400" w:rsidRDefault="007A62E6" w:rsidP="00012400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0E576F1B" wp14:editId="4B4E1A87">
            <wp:extent cx="3432175" cy="1001051"/>
            <wp:effectExtent l="0" t="0" r="0" b="0"/>
            <wp:docPr id="35" name="Imagen 35" descr="Macintosh HD:Users:hernaniruegasvillarreal:Desktop:Captura de pantalla 2017-08-02 a las 5.27.05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hernaniruegasvillarreal:Desktop:Captura de pantalla 2017-08-02 a las 5.27.05 p.m.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175" cy="1001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4CDE3" w14:textId="77777777" w:rsidR="007A62E6" w:rsidRDefault="007A62E6" w:rsidP="00012400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0E5C7DF8" wp14:editId="0D594D2B">
            <wp:extent cx="3432175" cy="1631996"/>
            <wp:effectExtent l="0" t="0" r="0" b="0"/>
            <wp:docPr id="36" name="Imagen 36" descr="Macintosh HD:Users:hernaniruegasvillarreal:Desktop:Captura de pantalla 2017-08-02 a las 5.28.25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hernaniruegasvillarreal:Desktop:Captura de pantalla 2017-08-02 a las 5.28.25 p.m.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175" cy="163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B7678" w14:textId="77777777" w:rsidR="007A62E6" w:rsidRDefault="007A62E6" w:rsidP="00012400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35F21555" wp14:editId="232925E3">
            <wp:extent cx="3775075" cy="690729"/>
            <wp:effectExtent l="0" t="0" r="9525" b="0"/>
            <wp:docPr id="37" name="Imagen 37" descr="Macintosh HD:Users:hernaniruegasvillarreal:Desktop:Captura de pantalla 2017-08-02 a las 5.28.59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hernaniruegasvillarreal:Desktop:Captura de pantalla 2017-08-02 a las 5.28.59 p.m.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075" cy="690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CE736" w14:textId="77777777" w:rsidR="007A62E6" w:rsidRDefault="007A62E6" w:rsidP="00012400">
      <w:pPr>
        <w:rPr>
          <w:lang w:val="en-US"/>
        </w:rPr>
      </w:pPr>
    </w:p>
    <w:p w14:paraId="667EC1C8" w14:textId="77777777" w:rsidR="007A62E6" w:rsidRDefault="007A62E6" w:rsidP="00012400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7C9F3E4B" wp14:editId="0425B25E">
            <wp:extent cx="4003675" cy="1010001"/>
            <wp:effectExtent l="0" t="0" r="9525" b="6350"/>
            <wp:docPr id="38" name="Imagen 38" descr="Macintosh HD:Users:hernaniruegasvillarreal:Desktop:Captura de pantalla 2017-08-02 a las 5.31.35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hernaniruegasvillarreal:Desktop:Captura de pantalla 2017-08-02 a las 5.31.35 p.m.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675" cy="1010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CF438" w14:textId="77777777" w:rsidR="007A62E6" w:rsidRDefault="007A62E6" w:rsidP="00012400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35388203" wp14:editId="53E079F7">
            <wp:extent cx="3660775" cy="1518691"/>
            <wp:effectExtent l="0" t="0" r="0" b="5715"/>
            <wp:docPr id="39" name="Imagen 39" descr="Macintosh HD:Users:hernaniruegasvillarreal:Desktop:Captura de pantalla 2017-08-02 a las 5.32.14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hernaniruegasvillarreal:Desktop:Captura de pantalla 2017-08-02 a las 5.32.14 p.m.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775" cy="151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1C4A9" w14:textId="77777777" w:rsidR="007A62E6" w:rsidRDefault="007A62E6" w:rsidP="00012400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65B3E081" wp14:editId="40B8A4A8">
            <wp:extent cx="3660775" cy="1946655"/>
            <wp:effectExtent l="0" t="0" r="0" b="9525"/>
            <wp:docPr id="40" name="Imagen 40" descr="Macintosh HD:Users:hernaniruegasvillarreal:Desktop:Captura de pantalla 2017-08-02 a las 5.32.57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hernaniruegasvillarreal:Desktop:Captura de pantalla 2017-08-02 a las 5.32.57 p.m.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775" cy="19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269B4" w14:textId="77777777" w:rsidR="007A62E6" w:rsidRDefault="007A62E6" w:rsidP="00012400">
      <w:pPr>
        <w:rPr>
          <w:lang w:val="en-US"/>
        </w:rPr>
      </w:pPr>
    </w:p>
    <w:p w14:paraId="620DDDDA" w14:textId="77777777" w:rsidR="007A62E6" w:rsidRDefault="007A62E6" w:rsidP="00012400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06919B2C" wp14:editId="1AFAAE2B">
            <wp:extent cx="3660775" cy="1936497"/>
            <wp:effectExtent l="0" t="0" r="0" b="0"/>
            <wp:docPr id="41" name="Imagen 41" descr="Macintosh HD:Users:hernaniruegasvillarreal:Desktop:Captura de pantalla 2017-08-02 a las 5.43.03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hernaniruegasvillarreal:Desktop:Captura de pantalla 2017-08-02 a las 5.43.03 p.m.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775" cy="1936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FEBB7" w14:textId="77777777" w:rsidR="001D52E9" w:rsidRDefault="001D52E9" w:rsidP="00012400">
      <w:pPr>
        <w:rPr>
          <w:lang w:val="en-US"/>
        </w:rPr>
      </w:pPr>
    </w:p>
    <w:p w14:paraId="1322CD09" w14:textId="77777777" w:rsidR="001D52E9" w:rsidRDefault="001D52E9" w:rsidP="00012400">
      <w:pPr>
        <w:rPr>
          <w:lang w:val="en-US"/>
        </w:rPr>
      </w:pPr>
    </w:p>
    <w:p w14:paraId="392087FE" w14:textId="23DCFB90" w:rsidR="001D52E9" w:rsidRDefault="001D52E9" w:rsidP="001D52E9">
      <w:pPr>
        <w:jc w:val="center"/>
        <w:rPr>
          <w:lang w:val="en-US"/>
        </w:rPr>
      </w:pPr>
      <w:r>
        <w:rPr>
          <w:lang w:val="en-US"/>
        </w:rPr>
        <w:t>SHELL HISTORY AND TAB COMPLETION</w:t>
      </w:r>
    </w:p>
    <w:p w14:paraId="300DFE2E" w14:textId="77777777" w:rsidR="001D52E9" w:rsidRDefault="001D52E9" w:rsidP="001D52E9">
      <w:pPr>
        <w:jc w:val="center"/>
        <w:rPr>
          <w:lang w:val="en-US"/>
        </w:rPr>
      </w:pPr>
    </w:p>
    <w:p w14:paraId="6FAB7669" w14:textId="4751F3EE" w:rsidR="001D52E9" w:rsidRDefault="001D52E9" w:rsidP="001D52E9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057DE21A" wp14:editId="5E25DC9E">
            <wp:extent cx="3432175" cy="1557248"/>
            <wp:effectExtent l="0" t="0" r="0" b="0"/>
            <wp:docPr id="23" name="Imagen 23" descr="Macintosh HD:Users:hernaniruegasvillarreal:Desktop:Captura de pantalla 2017-08-09 a las 10.58.59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ernaniruegasvillarreal:Desktop:Captura de pantalla 2017-08-09 a las 10.58.59 a.m.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175" cy="1557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7CA54" w14:textId="77777777" w:rsidR="001D52E9" w:rsidRDefault="001D52E9" w:rsidP="001D52E9">
      <w:pPr>
        <w:rPr>
          <w:lang w:val="en-US"/>
        </w:rPr>
      </w:pPr>
    </w:p>
    <w:p w14:paraId="7BE9BC53" w14:textId="66EC3F56" w:rsidR="001D52E9" w:rsidRDefault="001D52E9" w:rsidP="001D52E9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54BF4978" wp14:editId="5378556E">
            <wp:extent cx="3660775" cy="1694188"/>
            <wp:effectExtent l="0" t="0" r="0" b="7620"/>
            <wp:docPr id="42" name="Imagen 42" descr="Macintosh HD:Users:hernaniruegasvillarreal:Desktop:Captura de pantalla 2017-08-09 a las 11.00.10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ernaniruegasvillarreal:Desktop:Captura de pantalla 2017-08-09 a las 11.00.10 a.m.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775" cy="1694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6BB5C" w14:textId="77777777" w:rsidR="001D52E9" w:rsidRDefault="001D52E9" w:rsidP="001D52E9">
      <w:pPr>
        <w:rPr>
          <w:lang w:val="en-US"/>
        </w:rPr>
      </w:pPr>
    </w:p>
    <w:p w14:paraId="048E683B" w14:textId="286FB398" w:rsidR="001D52E9" w:rsidRDefault="001D52E9" w:rsidP="001D52E9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726FCDD1" wp14:editId="11270E84">
            <wp:extent cx="3317875" cy="1529474"/>
            <wp:effectExtent l="0" t="0" r="9525" b="0"/>
            <wp:docPr id="43" name="Imagen 43" descr="Macintosh HD:Users:hernaniruegasvillarreal:Desktop:Captura de pantalla 2017-08-09 a las 11.00.55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ernaniruegasvillarreal:Desktop:Captura de pantalla 2017-08-09 a las 11.00.55 a.m.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875" cy="1529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99506" w14:textId="77777777" w:rsidR="001D52E9" w:rsidRDefault="001D52E9" w:rsidP="001D52E9">
      <w:pPr>
        <w:rPr>
          <w:lang w:val="en-US"/>
        </w:rPr>
      </w:pPr>
    </w:p>
    <w:p w14:paraId="01E6F9F9" w14:textId="7C3795D8" w:rsidR="001D52E9" w:rsidRDefault="001D52E9" w:rsidP="001D52E9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358EA865" wp14:editId="08796BA2">
            <wp:extent cx="3660775" cy="1959943"/>
            <wp:effectExtent l="0" t="0" r="0" b="0"/>
            <wp:docPr id="44" name="Imagen 44" descr="Macintosh HD:Users:hernaniruegasvillarreal:Desktop:Captura de pantalla 2017-08-09 a las 11.03.24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hernaniruegasvillarreal:Desktop:Captura de pantalla 2017-08-09 a las 11.03.24 a.m.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775" cy="195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C7B52" w14:textId="77777777" w:rsidR="001D52E9" w:rsidRDefault="001D52E9" w:rsidP="001D52E9">
      <w:pPr>
        <w:rPr>
          <w:lang w:val="en-US"/>
        </w:rPr>
      </w:pPr>
    </w:p>
    <w:p w14:paraId="719402BB" w14:textId="17AA213A" w:rsidR="001D52E9" w:rsidRDefault="001D52E9" w:rsidP="001D52E9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7D1D3808" wp14:editId="6093E24E">
            <wp:extent cx="3775075" cy="2037993"/>
            <wp:effectExtent l="0" t="0" r="9525" b="0"/>
            <wp:docPr id="45" name="Imagen 45" descr="Macintosh HD:Users:hernaniruegasvillarreal:Desktop:Captura de pantalla 2017-08-09 a las 11.03.29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hernaniruegasvillarreal:Desktop:Captura de pantalla 2017-08-09 a las 11.03.29 a.m.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075" cy="2037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96A16" w14:textId="77777777" w:rsidR="001D52E9" w:rsidRDefault="001D52E9" w:rsidP="001D52E9">
      <w:pPr>
        <w:rPr>
          <w:lang w:val="en-US"/>
        </w:rPr>
      </w:pPr>
    </w:p>
    <w:p w14:paraId="6DF7BAC9" w14:textId="29E180E2" w:rsidR="001D52E9" w:rsidRDefault="001D52E9" w:rsidP="001D52E9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60B13A86" wp14:editId="0D2B6883">
            <wp:extent cx="3775075" cy="1980030"/>
            <wp:effectExtent l="0" t="0" r="9525" b="1270"/>
            <wp:docPr id="46" name="Imagen 46" descr="Macintosh HD:Users:hernaniruegasvillarreal:Desktop:Captura de pantalla 2017-08-09 a las 11.04.51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hernaniruegasvillarreal:Desktop:Captura de pantalla 2017-08-09 a las 11.04.51 a.m.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075" cy="19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A2C8D" w14:textId="77777777" w:rsidR="001D52E9" w:rsidRDefault="001D52E9" w:rsidP="001D52E9">
      <w:pPr>
        <w:rPr>
          <w:lang w:val="en-US"/>
        </w:rPr>
      </w:pPr>
    </w:p>
    <w:p w14:paraId="462BFDE1" w14:textId="77777777" w:rsidR="001D52E9" w:rsidRDefault="001D52E9" w:rsidP="001D52E9">
      <w:pPr>
        <w:rPr>
          <w:lang w:val="en-US"/>
        </w:rPr>
      </w:pPr>
    </w:p>
    <w:p w14:paraId="20B786B8" w14:textId="70F633B2" w:rsidR="001D52E9" w:rsidRDefault="001D52E9" w:rsidP="001D52E9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1C5E115E" wp14:editId="2C82AFAB">
            <wp:extent cx="3660775" cy="1697751"/>
            <wp:effectExtent l="0" t="0" r="0" b="4445"/>
            <wp:docPr id="47" name="Imagen 47" descr="Macintosh HD:Users:hernaniruegasvillarreal:Desktop:Captura de pantalla 2017-08-09 a las 11.11.59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hernaniruegasvillarreal:Desktop:Captura de pantalla 2017-08-09 a las 11.11.59 a.m.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775" cy="169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77C28" w14:textId="77777777" w:rsidR="00992A40" w:rsidRDefault="00992A40" w:rsidP="001D52E9">
      <w:pPr>
        <w:rPr>
          <w:lang w:val="en-US"/>
        </w:rPr>
      </w:pPr>
    </w:p>
    <w:p w14:paraId="31D2CBF2" w14:textId="77777777" w:rsidR="00992A40" w:rsidRDefault="00992A40" w:rsidP="001D52E9">
      <w:pPr>
        <w:rPr>
          <w:lang w:val="en-US"/>
        </w:rPr>
      </w:pPr>
    </w:p>
    <w:p w14:paraId="7EE6CC57" w14:textId="0CD4C76F" w:rsidR="00992A40" w:rsidRDefault="00992A40" w:rsidP="00992A40">
      <w:pPr>
        <w:jc w:val="center"/>
        <w:rPr>
          <w:lang w:val="en-US"/>
        </w:rPr>
      </w:pPr>
      <w:r>
        <w:rPr>
          <w:lang w:val="en-US"/>
        </w:rPr>
        <w:t>INSTALLING SOFTWARE</w:t>
      </w:r>
    </w:p>
    <w:p w14:paraId="773A261B" w14:textId="77777777" w:rsidR="00992A40" w:rsidRDefault="00992A40" w:rsidP="00992A40">
      <w:pPr>
        <w:jc w:val="center"/>
        <w:rPr>
          <w:lang w:val="en-US"/>
        </w:rPr>
      </w:pPr>
    </w:p>
    <w:p w14:paraId="59F396E8" w14:textId="1D888F20" w:rsidR="00992A40" w:rsidRPr="00AE4C6F" w:rsidRDefault="00992A40" w:rsidP="00992A40">
      <w:pPr>
        <w:jc w:val="center"/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71798D43" wp14:editId="09585A30">
            <wp:extent cx="5608320" cy="2590800"/>
            <wp:effectExtent l="0" t="0" r="5080" b="0"/>
            <wp:docPr id="48" name="Imagen 48" descr="Macintosh HD:Users:hernaniruegasvillarreal:Desktop:Captura de pantalla 2017-08-09 a las 11.18.11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hernaniruegasvillarreal:Desktop:Captura de pantalla 2017-08-09 a las 11.18.11 a.m.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92A40" w:rsidRPr="00AE4C6F" w:rsidSect="00B835D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73A5F61"/>
    <w:multiLevelType w:val="hybridMultilevel"/>
    <w:tmpl w:val="D472AEE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6951648"/>
    <w:multiLevelType w:val="hybridMultilevel"/>
    <w:tmpl w:val="DDEEB43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93F32EC"/>
    <w:multiLevelType w:val="hybridMultilevel"/>
    <w:tmpl w:val="87C8911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244E"/>
    <w:rsid w:val="00012400"/>
    <w:rsid w:val="0012244E"/>
    <w:rsid w:val="00140B3F"/>
    <w:rsid w:val="00170B95"/>
    <w:rsid w:val="001D52E9"/>
    <w:rsid w:val="00342DEA"/>
    <w:rsid w:val="0047571E"/>
    <w:rsid w:val="005A74C8"/>
    <w:rsid w:val="005B2F02"/>
    <w:rsid w:val="00645EE6"/>
    <w:rsid w:val="007A62E6"/>
    <w:rsid w:val="00813863"/>
    <w:rsid w:val="00992591"/>
    <w:rsid w:val="00992A40"/>
    <w:rsid w:val="00AE4C6F"/>
    <w:rsid w:val="00B07520"/>
    <w:rsid w:val="00B835D6"/>
    <w:rsid w:val="00C3655E"/>
    <w:rsid w:val="00EB34C2"/>
    <w:rsid w:val="00F00DA7"/>
    <w:rsid w:val="00F863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F01BAC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12244E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2244E"/>
    <w:rPr>
      <w:rFonts w:ascii="Lucida Grande" w:hAnsi="Lucida Grande" w:cs="Lucida Grande"/>
      <w:sz w:val="18"/>
      <w:szCs w:val="18"/>
    </w:rPr>
  </w:style>
  <w:style w:type="paragraph" w:styleId="Prrafodelista">
    <w:name w:val="List Paragraph"/>
    <w:basedOn w:val="Normal"/>
    <w:uiPriority w:val="34"/>
    <w:qFormat/>
    <w:rsid w:val="00F00DA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12244E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2244E"/>
    <w:rPr>
      <w:rFonts w:ascii="Lucida Grande" w:hAnsi="Lucida Grande" w:cs="Lucida Grande"/>
      <w:sz w:val="18"/>
      <w:szCs w:val="18"/>
    </w:rPr>
  </w:style>
  <w:style w:type="paragraph" w:styleId="Prrafodelista">
    <w:name w:val="List Paragraph"/>
    <w:basedOn w:val="Normal"/>
    <w:uiPriority w:val="34"/>
    <w:qFormat/>
    <w:rsid w:val="00F00DA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fontTable" Target="fontTable.xml"/><Relationship Id="rId55" Type="http://schemas.openxmlformats.org/officeDocument/2006/relationships/theme" Target="theme/theme1.xml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734</TotalTime>
  <Pages>14</Pages>
  <Words>325</Words>
  <Characters>1791</Characters>
  <Application>Microsoft Macintosh Word</Application>
  <DocSecurity>0</DocSecurity>
  <Lines>14</Lines>
  <Paragraphs>4</Paragraphs>
  <ScaleCrop>false</ScaleCrop>
  <Company/>
  <LinksUpToDate>false</LinksUpToDate>
  <CharactersWithSpaces>2112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Hernán Iruegas</dc:creator>
  <cp:keywords/>
  <dc:description/>
  <cp:lastModifiedBy>Hernán Iruegas</cp:lastModifiedBy>
  <cp:revision>3</cp:revision>
  <dcterms:created xsi:type="dcterms:W3CDTF">2017-07-27T14:45:00Z</dcterms:created>
  <dcterms:modified xsi:type="dcterms:W3CDTF">2017-08-09T16:22:00Z</dcterms:modified>
</cp:coreProperties>
</file>